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393" w:rsidRDefault="0043086C" w:rsidP="0043086C">
      <w:pPr>
        <w:rPr>
          <w:rFonts w:hint="eastAsia"/>
          <w:b/>
          <w:bCs/>
          <w:color w:val="1C602D"/>
          <w:spacing w:val="15"/>
          <w:sz w:val="30"/>
          <w:szCs w:val="30"/>
        </w:rPr>
      </w:pPr>
      <w:r>
        <w:rPr>
          <w:b/>
          <w:bCs/>
          <w:color w:val="1C602D"/>
          <w:spacing w:val="15"/>
          <w:sz w:val="30"/>
          <w:szCs w:val="30"/>
        </w:rPr>
        <w:t>浙江省废弃电器电子产品</w:t>
      </w:r>
      <w:r>
        <w:rPr>
          <w:b/>
          <w:bCs/>
          <w:color w:val="1C602D"/>
          <w:spacing w:val="15"/>
          <w:sz w:val="30"/>
          <w:szCs w:val="30"/>
        </w:rPr>
        <w:t>2015</w:t>
      </w:r>
      <w:r>
        <w:rPr>
          <w:b/>
          <w:bCs/>
          <w:color w:val="1C602D"/>
          <w:spacing w:val="15"/>
          <w:sz w:val="30"/>
          <w:szCs w:val="30"/>
        </w:rPr>
        <w:t>年第二季度拆解情况公示</w:t>
      </w:r>
    </w:p>
    <w:p w:rsidR="0043086C" w:rsidRPr="0043086C" w:rsidRDefault="0043086C" w:rsidP="0043086C">
      <w:pPr>
        <w:widowControl/>
        <w:spacing w:before="100" w:beforeAutospacing="1" w:after="100" w:afterAutospacing="1" w:line="480" w:lineRule="atLeast"/>
        <w:ind w:firstLine="640"/>
        <w:jc w:val="left"/>
        <w:rPr>
          <w:rFonts w:ascii="宋体" w:hAnsi="宋体" w:cs="宋体"/>
          <w:color w:val="000000"/>
          <w:kern w:val="0"/>
          <w:sz w:val="22"/>
        </w:rPr>
      </w:pPr>
      <w:r w:rsidRPr="0043086C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根据《关于印发浙江省废弃电器电子产品处理基金补贴审核工作方案（试行）的通知》（</w:t>
      </w:r>
      <w:proofErr w:type="gramStart"/>
      <w:r w:rsidRPr="0043086C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浙环函</w:t>
      </w:r>
      <w:proofErr w:type="gramEnd"/>
      <w:r w:rsidRPr="0043086C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〔</w:t>
      </w:r>
      <w:r w:rsidRPr="0043086C">
        <w:rPr>
          <w:color w:val="000000"/>
          <w:kern w:val="0"/>
          <w:sz w:val="28"/>
          <w:szCs w:val="32"/>
        </w:rPr>
        <w:t>2012</w:t>
      </w:r>
      <w:r w:rsidRPr="0043086C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〕</w:t>
      </w:r>
      <w:r w:rsidRPr="0043086C">
        <w:rPr>
          <w:color w:val="000000"/>
          <w:kern w:val="0"/>
          <w:sz w:val="28"/>
          <w:szCs w:val="32"/>
        </w:rPr>
        <w:t>434</w:t>
      </w:r>
      <w:r w:rsidRPr="0043086C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号）的规定，现将</w:t>
      </w:r>
      <w:r w:rsidRPr="0043086C">
        <w:rPr>
          <w:color w:val="000000"/>
          <w:kern w:val="0"/>
          <w:sz w:val="28"/>
          <w:szCs w:val="32"/>
        </w:rPr>
        <w:t>2015</w:t>
      </w:r>
      <w:r w:rsidRPr="0043086C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年第二季度废弃电器电子产品拆解情况公示如下：</w:t>
      </w:r>
    </w:p>
    <w:tbl>
      <w:tblPr>
        <w:tblW w:w="8517" w:type="dxa"/>
        <w:jc w:val="center"/>
        <w:tblInd w:w="7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6"/>
        <w:gridCol w:w="4895"/>
        <w:gridCol w:w="1560"/>
        <w:gridCol w:w="1606"/>
      </w:tblGrid>
      <w:tr w:rsidR="0043086C" w:rsidRPr="0043086C" w:rsidTr="0043086C">
        <w:trPr>
          <w:jc w:val="center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86C" w:rsidRPr="0043086C" w:rsidRDefault="0043086C" w:rsidP="0043086C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3086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32"/>
              </w:rPr>
              <w:t>序号</w:t>
            </w:r>
          </w:p>
        </w:tc>
        <w:tc>
          <w:tcPr>
            <w:tcW w:w="4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86C" w:rsidRPr="0043086C" w:rsidRDefault="0043086C" w:rsidP="0043086C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3086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32"/>
              </w:rPr>
              <w:t>企业名称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86C" w:rsidRPr="0043086C" w:rsidRDefault="0043086C" w:rsidP="0043086C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3086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32"/>
              </w:rPr>
              <w:t>整机拆解量</w:t>
            </w:r>
            <w:r w:rsidRPr="0043086C">
              <w:rPr>
                <w:color w:val="333333"/>
                <w:kern w:val="0"/>
                <w:sz w:val="24"/>
                <w:szCs w:val="32"/>
              </w:rPr>
              <w:t>/</w:t>
            </w:r>
            <w:r w:rsidRPr="0043086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32"/>
              </w:rPr>
              <w:t>台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86C" w:rsidRPr="0043086C" w:rsidRDefault="0043086C" w:rsidP="0043086C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32"/>
              </w:rPr>
            </w:pPr>
            <w:r w:rsidRPr="0043086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32"/>
              </w:rPr>
              <w:t>规范拆解量</w:t>
            </w:r>
            <w:r w:rsidRPr="0043086C">
              <w:rPr>
                <w:color w:val="333333"/>
                <w:kern w:val="0"/>
                <w:sz w:val="24"/>
                <w:szCs w:val="32"/>
              </w:rPr>
              <w:t>/</w:t>
            </w:r>
            <w:r w:rsidRPr="0043086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32"/>
              </w:rPr>
              <w:t>台</w:t>
            </w:r>
          </w:p>
        </w:tc>
      </w:tr>
      <w:tr w:rsidR="0043086C" w:rsidRPr="0043086C" w:rsidTr="0043086C">
        <w:trPr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86C" w:rsidRPr="0043086C" w:rsidRDefault="0043086C" w:rsidP="0043086C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bookmarkStart w:id="0" w:name="_Hlk425518913"/>
            <w:r w:rsidRPr="0043086C">
              <w:rPr>
                <w:color w:val="000000"/>
                <w:kern w:val="0"/>
                <w:sz w:val="24"/>
                <w:szCs w:val="32"/>
              </w:rPr>
              <w:t>1</w:t>
            </w:r>
            <w:bookmarkEnd w:id="0"/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86C" w:rsidRPr="0043086C" w:rsidRDefault="0043086C" w:rsidP="0043086C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3086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32"/>
              </w:rPr>
              <w:t>浙江盛唐环保科技有限公司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86C" w:rsidRPr="0043086C" w:rsidRDefault="0043086C" w:rsidP="0043086C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3086C">
              <w:rPr>
                <w:color w:val="333333"/>
                <w:kern w:val="0"/>
                <w:sz w:val="24"/>
                <w:szCs w:val="32"/>
              </w:rPr>
              <w:t>181627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86C" w:rsidRPr="0043086C" w:rsidRDefault="0043086C" w:rsidP="0043086C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3086C">
              <w:rPr>
                <w:color w:val="333333"/>
                <w:kern w:val="0"/>
                <w:sz w:val="24"/>
                <w:szCs w:val="32"/>
              </w:rPr>
              <w:t>181563</w:t>
            </w:r>
          </w:p>
        </w:tc>
      </w:tr>
      <w:tr w:rsidR="0043086C" w:rsidRPr="0043086C" w:rsidTr="0043086C">
        <w:trPr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86C" w:rsidRPr="0043086C" w:rsidRDefault="0043086C" w:rsidP="0043086C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3086C">
              <w:rPr>
                <w:color w:val="333333"/>
                <w:kern w:val="0"/>
                <w:sz w:val="24"/>
                <w:szCs w:val="32"/>
              </w:rPr>
              <w:t>2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86C" w:rsidRPr="0043086C" w:rsidRDefault="0043086C" w:rsidP="0043086C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3086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32"/>
              </w:rPr>
              <w:t>浙江蓝天废旧家电回收处理有限公司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86C" w:rsidRPr="0043086C" w:rsidRDefault="0043086C" w:rsidP="0043086C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3086C">
              <w:rPr>
                <w:color w:val="333333"/>
                <w:kern w:val="0"/>
                <w:sz w:val="24"/>
                <w:szCs w:val="32"/>
              </w:rPr>
              <w:t>174057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86C" w:rsidRPr="0043086C" w:rsidRDefault="0043086C" w:rsidP="0043086C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3086C">
              <w:rPr>
                <w:color w:val="333333"/>
                <w:kern w:val="0"/>
                <w:sz w:val="24"/>
                <w:szCs w:val="32"/>
              </w:rPr>
              <w:t>174020</w:t>
            </w:r>
          </w:p>
        </w:tc>
      </w:tr>
      <w:tr w:rsidR="0043086C" w:rsidRPr="0043086C" w:rsidTr="0043086C">
        <w:trPr>
          <w:trHeight w:val="463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86C" w:rsidRPr="0043086C" w:rsidRDefault="0043086C" w:rsidP="0043086C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3086C">
              <w:rPr>
                <w:color w:val="333333"/>
                <w:kern w:val="0"/>
                <w:sz w:val="24"/>
                <w:szCs w:val="32"/>
              </w:rPr>
              <w:t>3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86C" w:rsidRPr="0043086C" w:rsidRDefault="0043086C" w:rsidP="0043086C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3086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32"/>
              </w:rPr>
              <w:t>台州</w:t>
            </w:r>
            <w:proofErr w:type="gramStart"/>
            <w:r w:rsidRPr="0043086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32"/>
              </w:rPr>
              <w:t>大峰野金属</w:t>
            </w:r>
            <w:proofErr w:type="gramEnd"/>
            <w:r w:rsidRPr="0043086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32"/>
              </w:rPr>
              <w:t>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86C" w:rsidRPr="0043086C" w:rsidRDefault="0043086C" w:rsidP="0043086C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3086C">
              <w:rPr>
                <w:color w:val="333333"/>
                <w:kern w:val="0"/>
                <w:sz w:val="24"/>
                <w:szCs w:val="32"/>
              </w:rPr>
              <w:t>302140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86C" w:rsidRPr="0043086C" w:rsidRDefault="0043086C" w:rsidP="0043086C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3086C">
              <w:rPr>
                <w:color w:val="333333"/>
                <w:kern w:val="0"/>
                <w:sz w:val="24"/>
                <w:szCs w:val="32"/>
              </w:rPr>
              <w:t>302140</w:t>
            </w:r>
          </w:p>
        </w:tc>
      </w:tr>
      <w:tr w:rsidR="0043086C" w:rsidRPr="0043086C" w:rsidTr="0043086C">
        <w:trPr>
          <w:trHeight w:val="476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86C" w:rsidRPr="0043086C" w:rsidRDefault="0043086C" w:rsidP="0043086C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3086C">
              <w:rPr>
                <w:color w:val="333333"/>
                <w:kern w:val="0"/>
                <w:sz w:val="24"/>
                <w:szCs w:val="32"/>
              </w:rPr>
              <w:t>4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86C" w:rsidRPr="0043086C" w:rsidRDefault="0043086C" w:rsidP="0043086C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3086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32"/>
              </w:rPr>
              <w:t>浙江青茂环保科技有限公司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86C" w:rsidRPr="0043086C" w:rsidRDefault="0043086C" w:rsidP="0043086C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3086C">
              <w:rPr>
                <w:color w:val="333333"/>
                <w:kern w:val="0"/>
                <w:sz w:val="24"/>
                <w:szCs w:val="32"/>
              </w:rPr>
              <w:t>189674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86C" w:rsidRPr="0043086C" w:rsidRDefault="0043086C" w:rsidP="0043086C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3086C">
              <w:rPr>
                <w:color w:val="333333"/>
                <w:kern w:val="0"/>
                <w:sz w:val="24"/>
                <w:szCs w:val="32"/>
              </w:rPr>
              <w:t>189674</w:t>
            </w:r>
          </w:p>
        </w:tc>
      </w:tr>
      <w:tr w:rsidR="0043086C" w:rsidRPr="0043086C" w:rsidTr="0043086C">
        <w:trPr>
          <w:trHeight w:val="568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86C" w:rsidRPr="0043086C" w:rsidRDefault="0043086C" w:rsidP="0043086C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3086C">
              <w:rPr>
                <w:color w:val="333333"/>
                <w:kern w:val="0"/>
                <w:sz w:val="24"/>
                <w:szCs w:val="32"/>
              </w:rPr>
              <w:t>5</w:t>
            </w: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86C" w:rsidRPr="0043086C" w:rsidRDefault="0043086C" w:rsidP="0043086C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3086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32"/>
              </w:rPr>
              <w:t>杭州松下大地同和顶峰资源循环有限公司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86C" w:rsidRPr="0043086C" w:rsidRDefault="0043086C" w:rsidP="0043086C">
            <w:pPr>
              <w:widowControl/>
              <w:spacing w:before="100" w:beforeAutospacing="1" w:after="100" w:afterAutospacing="1" w:line="480" w:lineRule="atLeast"/>
              <w:ind w:firstLineChars="50" w:firstLine="120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3086C">
              <w:rPr>
                <w:color w:val="333333"/>
                <w:kern w:val="0"/>
                <w:sz w:val="24"/>
                <w:szCs w:val="32"/>
              </w:rPr>
              <w:t>176520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86C" w:rsidRPr="0043086C" w:rsidRDefault="0043086C" w:rsidP="0043086C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3086C">
              <w:rPr>
                <w:color w:val="333333"/>
                <w:kern w:val="0"/>
                <w:sz w:val="24"/>
                <w:szCs w:val="32"/>
              </w:rPr>
              <w:t>176491</w:t>
            </w:r>
          </w:p>
        </w:tc>
      </w:tr>
      <w:tr w:rsidR="0043086C" w:rsidRPr="0043086C" w:rsidTr="0043086C">
        <w:trPr>
          <w:trHeight w:val="265"/>
          <w:jc w:val="center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86C" w:rsidRPr="0043086C" w:rsidRDefault="0043086C" w:rsidP="0043086C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86C" w:rsidRPr="0043086C" w:rsidRDefault="0043086C" w:rsidP="0043086C">
            <w:pPr>
              <w:widowControl/>
              <w:spacing w:before="100" w:beforeAutospacing="1" w:after="100" w:afterAutospacing="1" w:line="480" w:lineRule="atLeast"/>
              <w:ind w:firstLineChars="800" w:firstLine="1920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3086C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32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86C" w:rsidRPr="0043086C" w:rsidRDefault="0043086C" w:rsidP="0043086C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3086C">
              <w:rPr>
                <w:color w:val="333333"/>
                <w:kern w:val="0"/>
                <w:sz w:val="24"/>
                <w:szCs w:val="32"/>
              </w:rPr>
              <w:t>1024018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086C" w:rsidRPr="0043086C" w:rsidRDefault="0043086C" w:rsidP="0043086C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43086C">
              <w:rPr>
                <w:color w:val="333333"/>
                <w:kern w:val="0"/>
                <w:sz w:val="24"/>
                <w:szCs w:val="32"/>
              </w:rPr>
              <w:t>1023888</w:t>
            </w:r>
          </w:p>
        </w:tc>
      </w:tr>
    </w:tbl>
    <w:p w:rsidR="0043086C" w:rsidRPr="0043086C" w:rsidRDefault="0043086C" w:rsidP="0043086C">
      <w:pPr>
        <w:widowControl/>
        <w:spacing w:before="100" w:beforeAutospacing="1" w:after="100" w:afterAutospacing="1" w:line="480" w:lineRule="atLeast"/>
        <w:ind w:firstLine="6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43086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对以上公示内容有疑义，请在公示期间向我们反映。</w:t>
      </w:r>
    </w:p>
    <w:p w:rsidR="0043086C" w:rsidRPr="0043086C" w:rsidRDefault="0043086C" w:rsidP="0043086C">
      <w:pPr>
        <w:widowControl/>
        <w:spacing w:before="100" w:beforeAutospacing="1" w:after="100" w:afterAutospacing="1" w:line="480" w:lineRule="atLeast"/>
        <w:ind w:firstLine="6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43086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公示时间：</w:t>
      </w:r>
      <w:r w:rsidRPr="0043086C">
        <w:rPr>
          <w:color w:val="000000"/>
          <w:kern w:val="0"/>
          <w:sz w:val="28"/>
          <w:szCs w:val="28"/>
        </w:rPr>
        <w:t>2015</w:t>
      </w:r>
      <w:r w:rsidRPr="0043086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</w:t>
      </w:r>
      <w:r w:rsidRPr="0043086C">
        <w:rPr>
          <w:color w:val="000000"/>
          <w:kern w:val="0"/>
          <w:sz w:val="28"/>
          <w:szCs w:val="28"/>
        </w:rPr>
        <w:t>7</w:t>
      </w:r>
      <w:r w:rsidRPr="0043086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月</w:t>
      </w:r>
      <w:r w:rsidRPr="0043086C">
        <w:rPr>
          <w:color w:val="000000"/>
          <w:kern w:val="0"/>
          <w:sz w:val="28"/>
          <w:szCs w:val="28"/>
        </w:rPr>
        <w:t>24</w:t>
      </w:r>
      <w:r w:rsidRPr="0043086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日—</w:t>
      </w:r>
      <w:r w:rsidRPr="0043086C">
        <w:rPr>
          <w:color w:val="000000"/>
          <w:kern w:val="0"/>
          <w:sz w:val="28"/>
          <w:szCs w:val="28"/>
        </w:rPr>
        <w:t>7</w:t>
      </w:r>
      <w:r w:rsidRPr="0043086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月</w:t>
      </w:r>
      <w:r w:rsidRPr="0043086C">
        <w:rPr>
          <w:color w:val="000000"/>
          <w:kern w:val="0"/>
          <w:sz w:val="28"/>
          <w:szCs w:val="28"/>
        </w:rPr>
        <w:t>28</w:t>
      </w:r>
      <w:r w:rsidRPr="0043086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</w:t>
      </w:r>
    </w:p>
    <w:p w:rsidR="0043086C" w:rsidRPr="0043086C" w:rsidRDefault="0043086C" w:rsidP="0043086C">
      <w:pPr>
        <w:widowControl/>
        <w:spacing w:before="100" w:beforeAutospacing="1" w:after="100" w:afterAutospacing="1" w:line="480" w:lineRule="atLeast"/>
        <w:ind w:firstLine="6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43086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联系电话：</w:t>
      </w:r>
      <w:r w:rsidRPr="0043086C">
        <w:rPr>
          <w:color w:val="000000"/>
          <w:kern w:val="0"/>
          <w:sz w:val="28"/>
          <w:szCs w:val="28"/>
        </w:rPr>
        <w:t xml:space="preserve">0571-28869140   </w:t>
      </w:r>
      <w:r w:rsidRPr="0043086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传真：</w:t>
      </w:r>
      <w:r w:rsidRPr="0043086C">
        <w:rPr>
          <w:color w:val="000000"/>
          <w:kern w:val="0"/>
          <w:sz w:val="28"/>
          <w:szCs w:val="28"/>
        </w:rPr>
        <w:t>28869148</w:t>
      </w:r>
    </w:p>
    <w:p w:rsidR="0043086C" w:rsidRPr="0043086C" w:rsidRDefault="0043086C" w:rsidP="0043086C">
      <w:pPr>
        <w:widowControl/>
        <w:spacing w:before="100" w:beforeAutospacing="1" w:after="100" w:afterAutospacing="1" w:line="480" w:lineRule="atLeast"/>
        <w:ind w:firstLine="6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43086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联系人：祝丽华，祝红梅</w:t>
      </w:r>
    </w:p>
    <w:p w:rsidR="0043086C" w:rsidRPr="0043086C" w:rsidRDefault="0043086C" w:rsidP="0043086C">
      <w:pPr>
        <w:widowControl/>
        <w:spacing w:before="100" w:beforeAutospacing="1" w:after="100" w:afterAutospacing="1" w:line="480" w:lineRule="atLeast"/>
        <w:ind w:right="960" w:firstLine="64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 w:rsidRPr="0043086C">
        <w:rPr>
          <w:color w:val="000000"/>
          <w:kern w:val="0"/>
          <w:sz w:val="28"/>
          <w:szCs w:val="28"/>
        </w:rPr>
        <w:t> </w:t>
      </w:r>
    </w:p>
    <w:p w:rsidR="0043086C" w:rsidRPr="0043086C" w:rsidRDefault="0043086C" w:rsidP="0043086C">
      <w:pPr>
        <w:widowControl/>
        <w:spacing w:before="100" w:beforeAutospacing="1" w:after="100" w:afterAutospacing="1" w:line="480" w:lineRule="atLeast"/>
        <w:ind w:right="80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 w:rsidRPr="0043086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浙江省固体废物监督管理中心</w:t>
      </w:r>
    </w:p>
    <w:p w:rsidR="0043086C" w:rsidRPr="0043086C" w:rsidRDefault="0043086C" w:rsidP="0043086C">
      <w:pPr>
        <w:widowControl/>
        <w:spacing w:before="100" w:beforeAutospacing="1" w:after="100" w:afterAutospacing="1" w:line="480" w:lineRule="atLeast"/>
        <w:ind w:right="960" w:firstLine="64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 w:rsidRPr="0043086C">
        <w:rPr>
          <w:color w:val="000000"/>
          <w:kern w:val="0"/>
          <w:sz w:val="28"/>
          <w:szCs w:val="28"/>
        </w:rPr>
        <w:t>2015</w:t>
      </w:r>
      <w:r w:rsidRPr="0043086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年</w:t>
      </w:r>
      <w:r w:rsidRPr="0043086C">
        <w:rPr>
          <w:color w:val="000000"/>
          <w:kern w:val="0"/>
          <w:sz w:val="28"/>
          <w:szCs w:val="28"/>
        </w:rPr>
        <w:t>7</w:t>
      </w:r>
      <w:r w:rsidRPr="0043086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月</w:t>
      </w:r>
      <w:r w:rsidRPr="0043086C">
        <w:rPr>
          <w:color w:val="000000"/>
          <w:kern w:val="0"/>
          <w:sz w:val="28"/>
          <w:szCs w:val="28"/>
        </w:rPr>
        <w:t>24</w:t>
      </w:r>
      <w:r w:rsidRPr="0043086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</w:t>
      </w:r>
    </w:p>
    <w:sectPr w:rsidR="0043086C" w:rsidRPr="0043086C" w:rsidSect="00767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E2B" w:rsidRDefault="007C5E2B" w:rsidP="00741393">
      <w:r>
        <w:separator/>
      </w:r>
    </w:p>
  </w:endnote>
  <w:endnote w:type="continuationSeparator" w:id="0">
    <w:p w:rsidR="007C5E2B" w:rsidRDefault="007C5E2B" w:rsidP="00741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E2B" w:rsidRDefault="007C5E2B" w:rsidP="00741393">
      <w:r>
        <w:separator/>
      </w:r>
    </w:p>
  </w:footnote>
  <w:footnote w:type="continuationSeparator" w:id="0">
    <w:p w:rsidR="007C5E2B" w:rsidRDefault="007C5E2B" w:rsidP="007413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393"/>
    <w:rsid w:val="00001F9F"/>
    <w:rsid w:val="000029AC"/>
    <w:rsid w:val="0000657A"/>
    <w:rsid w:val="000111DB"/>
    <w:rsid w:val="00012323"/>
    <w:rsid w:val="00024445"/>
    <w:rsid w:val="00031862"/>
    <w:rsid w:val="00031DBE"/>
    <w:rsid w:val="0004089E"/>
    <w:rsid w:val="00043435"/>
    <w:rsid w:val="00046709"/>
    <w:rsid w:val="00051672"/>
    <w:rsid w:val="00052569"/>
    <w:rsid w:val="00052F32"/>
    <w:rsid w:val="00055A80"/>
    <w:rsid w:val="0006162B"/>
    <w:rsid w:val="0006260B"/>
    <w:rsid w:val="00063F62"/>
    <w:rsid w:val="0006489A"/>
    <w:rsid w:val="00066301"/>
    <w:rsid w:val="000705FB"/>
    <w:rsid w:val="00070AA6"/>
    <w:rsid w:val="00070C24"/>
    <w:rsid w:val="000752E0"/>
    <w:rsid w:val="000778FF"/>
    <w:rsid w:val="00093C30"/>
    <w:rsid w:val="0009534D"/>
    <w:rsid w:val="000A0CCF"/>
    <w:rsid w:val="000A4E44"/>
    <w:rsid w:val="000A6088"/>
    <w:rsid w:val="000A7359"/>
    <w:rsid w:val="000A7E23"/>
    <w:rsid w:val="000B058E"/>
    <w:rsid w:val="000B1DDF"/>
    <w:rsid w:val="000B22C5"/>
    <w:rsid w:val="000B31FC"/>
    <w:rsid w:val="000B3858"/>
    <w:rsid w:val="000B3A80"/>
    <w:rsid w:val="000B4338"/>
    <w:rsid w:val="000B55D3"/>
    <w:rsid w:val="000B588F"/>
    <w:rsid w:val="000C5ECA"/>
    <w:rsid w:val="000C6D0A"/>
    <w:rsid w:val="000C73C2"/>
    <w:rsid w:val="000C7FE8"/>
    <w:rsid w:val="000D0668"/>
    <w:rsid w:val="000D1FF3"/>
    <w:rsid w:val="000D259F"/>
    <w:rsid w:val="000D2716"/>
    <w:rsid w:val="000D272D"/>
    <w:rsid w:val="000D5492"/>
    <w:rsid w:val="000D55DD"/>
    <w:rsid w:val="000D5602"/>
    <w:rsid w:val="000D5C16"/>
    <w:rsid w:val="000D6678"/>
    <w:rsid w:val="000E12F9"/>
    <w:rsid w:val="000E3511"/>
    <w:rsid w:val="000E45A7"/>
    <w:rsid w:val="000E634B"/>
    <w:rsid w:val="000F0DA4"/>
    <w:rsid w:val="000F253D"/>
    <w:rsid w:val="000F5592"/>
    <w:rsid w:val="000F58FA"/>
    <w:rsid w:val="001049C3"/>
    <w:rsid w:val="00106D68"/>
    <w:rsid w:val="00111BFC"/>
    <w:rsid w:val="00111C31"/>
    <w:rsid w:val="00112DE8"/>
    <w:rsid w:val="001130CB"/>
    <w:rsid w:val="00113499"/>
    <w:rsid w:val="00113DB0"/>
    <w:rsid w:val="001179EE"/>
    <w:rsid w:val="00120757"/>
    <w:rsid w:val="00120968"/>
    <w:rsid w:val="001215A6"/>
    <w:rsid w:val="0012663F"/>
    <w:rsid w:val="00135779"/>
    <w:rsid w:val="001360C4"/>
    <w:rsid w:val="00137A47"/>
    <w:rsid w:val="00141131"/>
    <w:rsid w:val="0014117C"/>
    <w:rsid w:val="00147A4E"/>
    <w:rsid w:val="00151E9B"/>
    <w:rsid w:val="00153CB6"/>
    <w:rsid w:val="00160498"/>
    <w:rsid w:val="0016238F"/>
    <w:rsid w:val="00165FDB"/>
    <w:rsid w:val="00171AD5"/>
    <w:rsid w:val="00172E27"/>
    <w:rsid w:val="00182580"/>
    <w:rsid w:val="00184363"/>
    <w:rsid w:val="00186039"/>
    <w:rsid w:val="001906C4"/>
    <w:rsid w:val="001915E5"/>
    <w:rsid w:val="00193DBB"/>
    <w:rsid w:val="0019445D"/>
    <w:rsid w:val="001946A1"/>
    <w:rsid w:val="00194D26"/>
    <w:rsid w:val="0019727B"/>
    <w:rsid w:val="0019735C"/>
    <w:rsid w:val="001A1945"/>
    <w:rsid w:val="001A36B3"/>
    <w:rsid w:val="001A4AAB"/>
    <w:rsid w:val="001A4F54"/>
    <w:rsid w:val="001A7E35"/>
    <w:rsid w:val="001B3B99"/>
    <w:rsid w:val="001B59B4"/>
    <w:rsid w:val="001C0016"/>
    <w:rsid w:val="001C0E86"/>
    <w:rsid w:val="001C415D"/>
    <w:rsid w:val="001C6BD9"/>
    <w:rsid w:val="001D1504"/>
    <w:rsid w:val="001D1903"/>
    <w:rsid w:val="001D3C68"/>
    <w:rsid w:val="001D6F04"/>
    <w:rsid w:val="001E0DCA"/>
    <w:rsid w:val="001E2E9B"/>
    <w:rsid w:val="001E6DF8"/>
    <w:rsid w:val="001F4F3D"/>
    <w:rsid w:val="001F5EFC"/>
    <w:rsid w:val="0020244B"/>
    <w:rsid w:val="00202714"/>
    <w:rsid w:val="00202F08"/>
    <w:rsid w:val="00203E8D"/>
    <w:rsid w:val="0020602A"/>
    <w:rsid w:val="00207CBB"/>
    <w:rsid w:val="00212532"/>
    <w:rsid w:val="002127C7"/>
    <w:rsid w:val="0021319F"/>
    <w:rsid w:val="00214E12"/>
    <w:rsid w:val="00215A53"/>
    <w:rsid w:val="00224F99"/>
    <w:rsid w:val="00226E28"/>
    <w:rsid w:val="00227020"/>
    <w:rsid w:val="00234149"/>
    <w:rsid w:val="00234171"/>
    <w:rsid w:val="002350C0"/>
    <w:rsid w:val="0023515A"/>
    <w:rsid w:val="002353F4"/>
    <w:rsid w:val="00235B75"/>
    <w:rsid w:val="002420FE"/>
    <w:rsid w:val="00242362"/>
    <w:rsid w:val="002424D0"/>
    <w:rsid w:val="00250AEB"/>
    <w:rsid w:val="00251A88"/>
    <w:rsid w:val="00252E7F"/>
    <w:rsid w:val="0025419C"/>
    <w:rsid w:val="00257E48"/>
    <w:rsid w:val="00263DE2"/>
    <w:rsid w:val="0026696A"/>
    <w:rsid w:val="00271B7C"/>
    <w:rsid w:val="002740A4"/>
    <w:rsid w:val="00275DBE"/>
    <w:rsid w:val="002765B0"/>
    <w:rsid w:val="00280995"/>
    <w:rsid w:val="002827B5"/>
    <w:rsid w:val="0029248C"/>
    <w:rsid w:val="00294589"/>
    <w:rsid w:val="002A0338"/>
    <w:rsid w:val="002A087E"/>
    <w:rsid w:val="002A4B9B"/>
    <w:rsid w:val="002A56ED"/>
    <w:rsid w:val="002A585A"/>
    <w:rsid w:val="002B05D1"/>
    <w:rsid w:val="002B2D0E"/>
    <w:rsid w:val="002B4325"/>
    <w:rsid w:val="002B5442"/>
    <w:rsid w:val="002B6ECC"/>
    <w:rsid w:val="002C112F"/>
    <w:rsid w:val="002C1CF0"/>
    <w:rsid w:val="002C2BBE"/>
    <w:rsid w:val="002C68F6"/>
    <w:rsid w:val="002D0544"/>
    <w:rsid w:val="002D446A"/>
    <w:rsid w:val="002D497B"/>
    <w:rsid w:val="002E0184"/>
    <w:rsid w:val="002E0644"/>
    <w:rsid w:val="002E0F28"/>
    <w:rsid w:val="002E173D"/>
    <w:rsid w:val="002E29DB"/>
    <w:rsid w:val="002E3260"/>
    <w:rsid w:val="002E352D"/>
    <w:rsid w:val="002E460D"/>
    <w:rsid w:val="002E5472"/>
    <w:rsid w:val="002E734F"/>
    <w:rsid w:val="002E7B90"/>
    <w:rsid w:val="002F0CA6"/>
    <w:rsid w:val="002F4FEE"/>
    <w:rsid w:val="00302D9E"/>
    <w:rsid w:val="00304DF2"/>
    <w:rsid w:val="00305ADF"/>
    <w:rsid w:val="00312503"/>
    <w:rsid w:val="00312819"/>
    <w:rsid w:val="003134EB"/>
    <w:rsid w:val="003135A0"/>
    <w:rsid w:val="00325607"/>
    <w:rsid w:val="00331A02"/>
    <w:rsid w:val="00335CEF"/>
    <w:rsid w:val="00336031"/>
    <w:rsid w:val="00345639"/>
    <w:rsid w:val="00345E5E"/>
    <w:rsid w:val="00350585"/>
    <w:rsid w:val="003528E2"/>
    <w:rsid w:val="00352BA0"/>
    <w:rsid w:val="003553EB"/>
    <w:rsid w:val="003600C7"/>
    <w:rsid w:val="00360953"/>
    <w:rsid w:val="00361615"/>
    <w:rsid w:val="00361A4D"/>
    <w:rsid w:val="00362BF2"/>
    <w:rsid w:val="00362EFB"/>
    <w:rsid w:val="003643BB"/>
    <w:rsid w:val="00365796"/>
    <w:rsid w:val="00366FB9"/>
    <w:rsid w:val="00375050"/>
    <w:rsid w:val="00375D5A"/>
    <w:rsid w:val="00376903"/>
    <w:rsid w:val="003801F0"/>
    <w:rsid w:val="00385D56"/>
    <w:rsid w:val="00386571"/>
    <w:rsid w:val="00386BEF"/>
    <w:rsid w:val="003924C7"/>
    <w:rsid w:val="003924CA"/>
    <w:rsid w:val="00393AAD"/>
    <w:rsid w:val="003951CA"/>
    <w:rsid w:val="0039663D"/>
    <w:rsid w:val="003969A6"/>
    <w:rsid w:val="003A0DFB"/>
    <w:rsid w:val="003A522B"/>
    <w:rsid w:val="003A74AA"/>
    <w:rsid w:val="003A7B12"/>
    <w:rsid w:val="003B471A"/>
    <w:rsid w:val="003B5E4E"/>
    <w:rsid w:val="003B74BB"/>
    <w:rsid w:val="003C1775"/>
    <w:rsid w:val="003C2362"/>
    <w:rsid w:val="003C2F0F"/>
    <w:rsid w:val="003C307E"/>
    <w:rsid w:val="003C4D7B"/>
    <w:rsid w:val="003C572D"/>
    <w:rsid w:val="003C5D9F"/>
    <w:rsid w:val="003D1F6D"/>
    <w:rsid w:val="003D52B3"/>
    <w:rsid w:val="003D5DC2"/>
    <w:rsid w:val="003D5E40"/>
    <w:rsid w:val="003D671B"/>
    <w:rsid w:val="003D7524"/>
    <w:rsid w:val="003E0E4C"/>
    <w:rsid w:val="003E126E"/>
    <w:rsid w:val="003E2754"/>
    <w:rsid w:val="003E4954"/>
    <w:rsid w:val="003E7629"/>
    <w:rsid w:val="003F15A4"/>
    <w:rsid w:val="003F1A78"/>
    <w:rsid w:val="00400838"/>
    <w:rsid w:val="00402922"/>
    <w:rsid w:val="00405816"/>
    <w:rsid w:val="00416AC4"/>
    <w:rsid w:val="00421A7A"/>
    <w:rsid w:val="00425E6A"/>
    <w:rsid w:val="004268E9"/>
    <w:rsid w:val="004300AE"/>
    <w:rsid w:val="00430592"/>
    <w:rsid w:val="0043086C"/>
    <w:rsid w:val="0043187C"/>
    <w:rsid w:val="004331B2"/>
    <w:rsid w:val="004349C9"/>
    <w:rsid w:val="00436430"/>
    <w:rsid w:val="00440A0D"/>
    <w:rsid w:val="00440A51"/>
    <w:rsid w:val="0044200F"/>
    <w:rsid w:val="0045003A"/>
    <w:rsid w:val="00451001"/>
    <w:rsid w:val="00451993"/>
    <w:rsid w:val="0045248D"/>
    <w:rsid w:val="00454BD9"/>
    <w:rsid w:val="0045722E"/>
    <w:rsid w:val="004604FB"/>
    <w:rsid w:val="004612AE"/>
    <w:rsid w:val="00462B41"/>
    <w:rsid w:val="0046712D"/>
    <w:rsid w:val="004717DF"/>
    <w:rsid w:val="00472442"/>
    <w:rsid w:val="00474A4D"/>
    <w:rsid w:val="004753A3"/>
    <w:rsid w:val="00477A26"/>
    <w:rsid w:val="004803AD"/>
    <w:rsid w:val="00481F26"/>
    <w:rsid w:val="0048244B"/>
    <w:rsid w:val="004848E9"/>
    <w:rsid w:val="0048584B"/>
    <w:rsid w:val="00486A64"/>
    <w:rsid w:val="00487241"/>
    <w:rsid w:val="00487E89"/>
    <w:rsid w:val="00491641"/>
    <w:rsid w:val="00491F8A"/>
    <w:rsid w:val="004A152E"/>
    <w:rsid w:val="004A4616"/>
    <w:rsid w:val="004A7A58"/>
    <w:rsid w:val="004B11E7"/>
    <w:rsid w:val="004B2535"/>
    <w:rsid w:val="004B39F8"/>
    <w:rsid w:val="004B402C"/>
    <w:rsid w:val="004B44C1"/>
    <w:rsid w:val="004B464A"/>
    <w:rsid w:val="004B7499"/>
    <w:rsid w:val="004C667A"/>
    <w:rsid w:val="004C67A5"/>
    <w:rsid w:val="004C695D"/>
    <w:rsid w:val="004D1D26"/>
    <w:rsid w:val="004D4E46"/>
    <w:rsid w:val="004D721E"/>
    <w:rsid w:val="004E3C48"/>
    <w:rsid w:val="004E4678"/>
    <w:rsid w:val="004E4A94"/>
    <w:rsid w:val="004E6FB6"/>
    <w:rsid w:val="004F29EE"/>
    <w:rsid w:val="004F2AA0"/>
    <w:rsid w:val="004F7979"/>
    <w:rsid w:val="0050268F"/>
    <w:rsid w:val="005043D2"/>
    <w:rsid w:val="005044CC"/>
    <w:rsid w:val="00517446"/>
    <w:rsid w:val="005221F1"/>
    <w:rsid w:val="005233F3"/>
    <w:rsid w:val="005279D4"/>
    <w:rsid w:val="00531534"/>
    <w:rsid w:val="00532ECC"/>
    <w:rsid w:val="0053356C"/>
    <w:rsid w:val="00534A48"/>
    <w:rsid w:val="00543B85"/>
    <w:rsid w:val="00550DEA"/>
    <w:rsid w:val="005529A3"/>
    <w:rsid w:val="00553580"/>
    <w:rsid w:val="00554435"/>
    <w:rsid w:val="005549F4"/>
    <w:rsid w:val="005577C7"/>
    <w:rsid w:val="00561788"/>
    <w:rsid w:val="005643A7"/>
    <w:rsid w:val="00566ED9"/>
    <w:rsid w:val="00573291"/>
    <w:rsid w:val="00582D1D"/>
    <w:rsid w:val="0058362C"/>
    <w:rsid w:val="00584C13"/>
    <w:rsid w:val="00591BCB"/>
    <w:rsid w:val="00595E07"/>
    <w:rsid w:val="005A006D"/>
    <w:rsid w:val="005A1AFC"/>
    <w:rsid w:val="005A2270"/>
    <w:rsid w:val="005A345D"/>
    <w:rsid w:val="005A3F2C"/>
    <w:rsid w:val="005A4FDE"/>
    <w:rsid w:val="005A6552"/>
    <w:rsid w:val="005B14B6"/>
    <w:rsid w:val="005B3DD2"/>
    <w:rsid w:val="005C153E"/>
    <w:rsid w:val="005C3C78"/>
    <w:rsid w:val="005C5B9D"/>
    <w:rsid w:val="005D40A5"/>
    <w:rsid w:val="005D6149"/>
    <w:rsid w:val="005D7BE0"/>
    <w:rsid w:val="005E2A37"/>
    <w:rsid w:val="005E3EA5"/>
    <w:rsid w:val="005E466F"/>
    <w:rsid w:val="005E5865"/>
    <w:rsid w:val="005E6A1C"/>
    <w:rsid w:val="005E6D71"/>
    <w:rsid w:val="005E719D"/>
    <w:rsid w:val="005F1474"/>
    <w:rsid w:val="005F1D6B"/>
    <w:rsid w:val="005F2492"/>
    <w:rsid w:val="005F2D85"/>
    <w:rsid w:val="005F34FA"/>
    <w:rsid w:val="005F7078"/>
    <w:rsid w:val="006014C3"/>
    <w:rsid w:val="00601854"/>
    <w:rsid w:val="00602162"/>
    <w:rsid w:val="00602B97"/>
    <w:rsid w:val="0060457E"/>
    <w:rsid w:val="0060567A"/>
    <w:rsid w:val="00606CCB"/>
    <w:rsid w:val="00612D95"/>
    <w:rsid w:val="00613193"/>
    <w:rsid w:val="0061424A"/>
    <w:rsid w:val="00614DA5"/>
    <w:rsid w:val="006158B0"/>
    <w:rsid w:val="00616427"/>
    <w:rsid w:val="00617AC5"/>
    <w:rsid w:val="0062731A"/>
    <w:rsid w:val="00627888"/>
    <w:rsid w:val="006311AC"/>
    <w:rsid w:val="00631DF3"/>
    <w:rsid w:val="0063346B"/>
    <w:rsid w:val="00641833"/>
    <w:rsid w:val="00650194"/>
    <w:rsid w:val="00650A30"/>
    <w:rsid w:val="006530F8"/>
    <w:rsid w:val="00653772"/>
    <w:rsid w:val="00653784"/>
    <w:rsid w:val="00654630"/>
    <w:rsid w:val="00654FFB"/>
    <w:rsid w:val="0066107D"/>
    <w:rsid w:val="0066777A"/>
    <w:rsid w:val="006705CF"/>
    <w:rsid w:val="006749AB"/>
    <w:rsid w:val="0067500A"/>
    <w:rsid w:val="00677EE4"/>
    <w:rsid w:val="00682289"/>
    <w:rsid w:val="00683670"/>
    <w:rsid w:val="00684F79"/>
    <w:rsid w:val="00692DC0"/>
    <w:rsid w:val="0069376C"/>
    <w:rsid w:val="00693792"/>
    <w:rsid w:val="00697098"/>
    <w:rsid w:val="006A02B7"/>
    <w:rsid w:val="006A06BA"/>
    <w:rsid w:val="006A170E"/>
    <w:rsid w:val="006A1EE4"/>
    <w:rsid w:val="006A21B9"/>
    <w:rsid w:val="006A5707"/>
    <w:rsid w:val="006B4671"/>
    <w:rsid w:val="006C00BE"/>
    <w:rsid w:val="006C0D4F"/>
    <w:rsid w:val="006C5ED0"/>
    <w:rsid w:val="006D0D7B"/>
    <w:rsid w:val="006D21B5"/>
    <w:rsid w:val="006D2C30"/>
    <w:rsid w:val="006D54F2"/>
    <w:rsid w:val="006D5FC4"/>
    <w:rsid w:val="006D7882"/>
    <w:rsid w:val="006D7EC5"/>
    <w:rsid w:val="006E0800"/>
    <w:rsid w:val="006E3AA9"/>
    <w:rsid w:val="006E5047"/>
    <w:rsid w:val="006E792D"/>
    <w:rsid w:val="006F190B"/>
    <w:rsid w:val="006F436B"/>
    <w:rsid w:val="006F4941"/>
    <w:rsid w:val="006F65D2"/>
    <w:rsid w:val="006F7F4C"/>
    <w:rsid w:val="007009BC"/>
    <w:rsid w:val="007037E7"/>
    <w:rsid w:val="00704DAC"/>
    <w:rsid w:val="00706993"/>
    <w:rsid w:val="00706DA9"/>
    <w:rsid w:val="00706EFC"/>
    <w:rsid w:val="0070796D"/>
    <w:rsid w:val="007108B6"/>
    <w:rsid w:val="007126BE"/>
    <w:rsid w:val="00712C7A"/>
    <w:rsid w:val="007131C3"/>
    <w:rsid w:val="00717E92"/>
    <w:rsid w:val="00722486"/>
    <w:rsid w:val="0072345D"/>
    <w:rsid w:val="00723693"/>
    <w:rsid w:val="00724A58"/>
    <w:rsid w:val="00727785"/>
    <w:rsid w:val="007322B4"/>
    <w:rsid w:val="007323F3"/>
    <w:rsid w:val="0073253D"/>
    <w:rsid w:val="007357CE"/>
    <w:rsid w:val="00736829"/>
    <w:rsid w:val="00736871"/>
    <w:rsid w:val="00741393"/>
    <w:rsid w:val="00742A14"/>
    <w:rsid w:val="00743567"/>
    <w:rsid w:val="00745194"/>
    <w:rsid w:val="00746F7F"/>
    <w:rsid w:val="00753F97"/>
    <w:rsid w:val="0075471B"/>
    <w:rsid w:val="00755CED"/>
    <w:rsid w:val="007615F2"/>
    <w:rsid w:val="007617D2"/>
    <w:rsid w:val="00762E3C"/>
    <w:rsid w:val="007648E8"/>
    <w:rsid w:val="00764D46"/>
    <w:rsid w:val="00765EAB"/>
    <w:rsid w:val="00766808"/>
    <w:rsid w:val="007675C4"/>
    <w:rsid w:val="007678DD"/>
    <w:rsid w:val="007704CD"/>
    <w:rsid w:val="00770BF2"/>
    <w:rsid w:val="00774D3D"/>
    <w:rsid w:val="007759BB"/>
    <w:rsid w:val="00775D24"/>
    <w:rsid w:val="007817EC"/>
    <w:rsid w:val="00781F67"/>
    <w:rsid w:val="00781FE7"/>
    <w:rsid w:val="0078419F"/>
    <w:rsid w:val="00787D68"/>
    <w:rsid w:val="0079080B"/>
    <w:rsid w:val="0079203E"/>
    <w:rsid w:val="0079373C"/>
    <w:rsid w:val="00795121"/>
    <w:rsid w:val="00795759"/>
    <w:rsid w:val="007968C6"/>
    <w:rsid w:val="00797189"/>
    <w:rsid w:val="007A2234"/>
    <w:rsid w:val="007A26DA"/>
    <w:rsid w:val="007B167A"/>
    <w:rsid w:val="007B193B"/>
    <w:rsid w:val="007B5F1E"/>
    <w:rsid w:val="007B5FE3"/>
    <w:rsid w:val="007B6ED7"/>
    <w:rsid w:val="007C03FC"/>
    <w:rsid w:val="007C4278"/>
    <w:rsid w:val="007C4433"/>
    <w:rsid w:val="007C4EA8"/>
    <w:rsid w:val="007C5E2B"/>
    <w:rsid w:val="007D2388"/>
    <w:rsid w:val="007D3CFC"/>
    <w:rsid w:val="007D52AB"/>
    <w:rsid w:val="007D5593"/>
    <w:rsid w:val="007D683A"/>
    <w:rsid w:val="007D744D"/>
    <w:rsid w:val="007D7A48"/>
    <w:rsid w:val="007D7CFB"/>
    <w:rsid w:val="007E348F"/>
    <w:rsid w:val="007E69ED"/>
    <w:rsid w:val="007F123A"/>
    <w:rsid w:val="007F25BE"/>
    <w:rsid w:val="007F2AFC"/>
    <w:rsid w:val="007F2BEC"/>
    <w:rsid w:val="007F5460"/>
    <w:rsid w:val="007F5FF8"/>
    <w:rsid w:val="007F616E"/>
    <w:rsid w:val="007F7AFB"/>
    <w:rsid w:val="008005FF"/>
    <w:rsid w:val="00800A73"/>
    <w:rsid w:val="00804150"/>
    <w:rsid w:val="00811C38"/>
    <w:rsid w:val="008138B9"/>
    <w:rsid w:val="008168A0"/>
    <w:rsid w:val="00816C24"/>
    <w:rsid w:val="00816FF7"/>
    <w:rsid w:val="00817349"/>
    <w:rsid w:val="008218A4"/>
    <w:rsid w:val="00821BEC"/>
    <w:rsid w:val="008238CA"/>
    <w:rsid w:val="00823A8D"/>
    <w:rsid w:val="008246BA"/>
    <w:rsid w:val="00825EEC"/>
    <w:rsid w:val="00827460"/>
    <w:rsid w:val="008307F7"/>
    <w:rsid w:val="00830D31"/>
    <w:rsid w:val="008311D8"/>
    <w:rsid w:val="00832AF6"/>
    <w:rsid w:val="00844AC6"/>
    <w:rsid w:val="008453A6"/>
    <w:rsid w:val="00853B46"/>
    <w:rsid w:val="00854CCA"/>
    <w:rsid w:val="00857131"/>
    <w:rsid w:val="00860988"/>
    <w:rsid w:val="00862DCD"/>
    <w:rsid w:val="0086603E"/>
    <w:rsid w:val="008668E1"/>
    <w:rsid w:val="008676F4"/>
    <w:rsid w:val="0086781C"/>
    <w:rsid w:val="00867E9D"/>
    <w:rsid w:val="00872651"/>
    <w:rsid w:val="00872EE4"/>
    <w:rsid w:val="00877AC2"/>
    <w:rsid w:val="00885C4B"/>
    <w:rsid w:val="008867A8"/>
    <w:rsid w:val="00892D79"/>
    <w:rsid w:val="00895153"/>
    <w:rsid w:val="008A10DA"/>
    <w:rsid w:val="008A32DD"/>
    <w:rsid w:val="008A4067"/>
    <w:rsid w:val="008A7765"/>
    <w:rsid w:val="008B0AC9"/>
    <w:rsid w:val="008B2919"/>
    <w:rsid w:val="008B30A1"/>
    <w:rsid w:val="008B3D4D"/>
    <w:rsid w:val="008C26E2"/>
    <w:rsid w:val="008C3BB5"/>
    <w:rsid w:val="008C79DF"/>
    <w:rsid w:val="008D3522"/>
    <w:rsid w:val="008D5F8C"/>
    <w:rsid w:val="008D7E0B"/>
    <w:rsid w:val="008E6ED3"/>
    <w:rsid w:val="008F2BA4"/>
    <w:rsid w:val="008F769A"/>
    <w:rsid w:val="008F7BA9"/>
    <w:rsid w:val="0090167E"/>
    <w:rsid w:val="00902964"/>
    <w:rsid w:val="00903300"/>
    <w:rsid w:val="00906464"/>
    <w:rsid w:val="00906687"/>
    <w:rsid w:val="00910510"/>
    <w:rsid w:val="00911574"/>
    <w:rsid w:val="0091490A"/>
    <w:rsid w:val="0091578A"/>
    <w:rsid w:val="009160DF"/>
    <w:rsid w:val="00917995"/>
    <w:rsid w:val="009276E0"/>
    <w:rsid w:val="00930283"/>
    <w:rsid w:val="009362C1"/>
    <w:rsid w:val="009362F8"/>
    <w:rsid w:val="0093779C"/>
    <w:rsid w:val="0094418D"/>
    <w:rsid w:val="00945939"/>
    <w:rsid w:val="00946E96"/>
    <w:rsid w:val="00954AD1"/>
    <w:rsid w:val="009621FC"/>
    <w:rsid w:val="0096285D"/>
    <w:rsid w:val="00962C8E"/>
    <w:rsid w:val="00967532"/>
    <w:rsid w:val="00967AF3"/>
    <w:rsid w:val="009705E9"/>
    <w:rsid w:val="0097180D"/>
    <w:rsid w:val="00971C2A"/>
    <w:rsid w:val="00974557"/>
    <w:rsid w:val="00975048"/>
    <w:rsid w:val="0098056E"/>
    <w:rsid w:val="00980C63"/>
    <w:rsid w:val="00982821"/>
    <w:rsid w:val="00983A0B"/>
    <w:rsid w:val="00984BB1"/>
    <w:rsid w:val="009878B3"/>
    <w:rsid w:val="00987F14"/>
    <w:rsid w:val="009901D5"/>
    <w:rsid w:val="00990581"/>
    <w:rsid w:val="00991939"/>
    <w:rsid w:val="00991DCD"/>
    <w:rsid w:val="0099223E"/>
    <w:rsid w:val="009933D4"/>
    <w:rsid w:val="0099487F"/>
    <w:rsid w:val="00994B7E"/>
    <w:rsid w:val="009A0778"/>
    <w:rsid w:val="009A19D9"/>
    <w:rsid w:val="009A2FDE"/>
    <w:rsid w:val="009A3DFC"/>
    <w:rsid w:val="009A5ABB"/>
    <w:rsid w:val="009B2E51"/>
    <w:rsid w:val="009B4780"/>
    <w:rsid w:val="009C2474"/>
    <w:rsid w:val="009C5357"/>
    <w:rsid w:val="009C5D72"/>
    <w:rsid w:val="009C6C64"/>
    <w:rsid w:val="009D1B95"/>
    <w:rsid w:val="009D254C"/>
    <w:rsid w:val="009D333C"/>
    <w:rsid w:val="009D51F0"/>
    <w:rsid w:val="009D6697"/>
    <w:rsid w:val="009D7623"/>
    <w:rsid w:val="009E1740"/>
    <w:rsid w:val="009E1DD1"/>
    <w:rsid w:val="009E302F"/>
    <w:rsid w:val="009E4A55"/>
    <w:rsid w:val="009E549E"/>
    <w:rsid w:val="009E707D"/>
    <w:rsid w:val="009E7658"/>
    <w:rsid w:val="009F2A53"/>
    <w:rsid w:val="009F3BFF"/>
    <w:rsid w:val="00A015BF"/>
    <w:rsid w:val="00A01FCD"/>
    <w:rsid w:val="00A0200A"/>
    <w:rsid w:val="00A02290"/>
    <w:rsid w:val="00A04148"/>
    <w:rsid w:val="00A12494"/>
    <w:rsid w:val="00A14D4B"/>
    <w:rsid w:val="00A16F23"/>
    <w:rsid w:val="00A24AD4"/>
    <w:rsid w:val="00A24E3E"/>
    <w:rsid w:val="00A2600E"/>
    <w:rsid w:val="00A26EF8"/>
    <w:rsid w:val="00A273DA"/>
    <w:rsid w:val="00A27AB2"/>
    <w:rsid w:val="00A35090"/>
    <w:rsid w:val="00A36411"/>
    <w:rsid w:val="00A401EE"/>
    <w:rsid w:val="00A44529"/>
    <w:rsid w:val="00A55A05"/>
    <w:rsid w:val="00A55A75"/>
    <w:rsid w:val="00A57B7E"/>
    <w:rsid w:val="00A57CBB"/>
    <w:rsid w:val="00A611EA"/>
    <w:rsid w:val="00A618AA"/>
    <w:rsid w:val="00A63373"/>
    <w:rsid w:val="00A639DA"/>
    <w:rsid w:val="00A75BE6"/>
    <w:rsid w:val="00A80488"/>
    <w:rsid w:val="00A80A01"/>
    <w:rsid w:val="00A80D69"/>
    <w:rsid w:val="00A81437"/>
    <w:rsid w:val="00A821B9"/>
    <w:rsid w:val="00A84922"/>
    <w:rsid w:val="00A87D10"/>
    <w:rsid w:val="00A9185F"/>
    <w:rsid w:val="00A933FD"/>
    <w:rsid w:val="00A95300"/>
    <w:rsid w:val="00A979BB"/>
    <w:rsid w:val="00AA12DC"/>
    <w:rsid w:val="00AA1F9D"/>
    <w:rsid w:val="00AA3560"/>
    <w:rsid w:val="00AB0581"/>
    <w:rsid w:val="00AB074E"/>
    <w:rsid w:val="00AB1020"/>
    <w:rsid w:val="00AB1C07"/>
    <w:rsid w:val="00AB31D8"/>
    <w:rsid w:val="00AB4FC0"/>
    <w:rsid w:val="00AC4873"/>
    <w:rsid w:val="00AC4F3C"/>
    <w:rsid w:val="00AD35A6"/>
    <w:rsid w:val="00AD7629"/>
    <w:rsid w:val="00AE156B"/>
    <w:rsid w:val="00AE3E39"/>
    <w:rsid w:val="00AF29A1"/>
    <w:rsid w:val="00AF2ED7"/>
    <w:rsid w:val="00AF416F"/>
    <w:rsid w:val="00AF4892"/>
    <w:rsid w:val="00AF55C3"/>
    <w:rsid w:val="00B0084F"/>
    <w:rsid w:val="00B009D4"/>
    <w:rsid w:val="00B0108F"/>
    <w:rsid w:val="00B01625"/>
    <w:rsid w:val="00B0495B"/>
    <w:rsid w:val="00B07BD6"/>
    <w:rsid w:val="00B167AA"/>
    <w:rsid w:val="00B21408"/>
    <w:rsid w:val="00B216DB"/>
    <w:rsid w:val="00B22CD5"/>
    <w:rsid w:val="00B23190"/>
    <w:rsid w:val="00B24782"/>
    <w:rsid w:val="00B27521"/>
    <w:rsid w:val="00B27CF0"/>
    <w:rsid w:val="00B3051E"/>
    <w:rsid w:val="00B3764E"/>
    <w:rsid w:val="00B4361E"/>
    <w:rsid w:val="00B459AD"/>
    <w:rsid w:val="00B45C4B"/>
    <w:rsid w:val="00B47BE9"/>
    <w:rsid w:val="00B5180B"/>
    <w:rsid w:val="00B52CF9"/>
    <w:rsid w:val="00B60D3D"/>
    <w:rsid w:val="00B612FA"/>
    <w:rsid w:val="00B61F04"/>
    <w:rsid w:val="00B64465"/>
    <w:rsid w:val="00B6475F"/>
    <w:rsid w:val="00B64852"/>
    <w:rsid w:val="00B64904"/>
    <w:rsid w:val="00B66896"/>
    <w:rsid w:val="00B70A37"/>
    <w:rsid w:val="00B77F0F"/>
    <w:rsid w:val="00B80ED2"/>
    <w:rsid w:val="00B9431F"/>
    <w:rsid w:val="00B952C8"/>
    <w:rsid w:val="00B95F40"/>
    <w:rsid w:val="00B96E8C"/>
    <w:rsid w:val="00BA310D"/>
    <w:rsid w:val="00BA41ED"/>
    <w:rsid w:val="00BA6770"/>
    <w:rsid w:val="00BB06CB"/>
    <w:rsid w:val="00BB19AB"/>
    <w:rsid w:val="00BB233F"/>
    <w:rsid w:val="00BB3DBD"/>
    <w:rsid w:val="00BB4E1D"/>
    <w:rsid w:val="00BB5E3A"/>
    <w:rsid w:val="00BC0B21"/>
    <w:rsid w:val="00BC2F01"/>
    <w:rsid w:val="00BC3672"/>
    <w:rsid w:val="00BC3853"/>
    <w:rsid w:val="00BC3A0F"/>
    <w:rsid w:val="00BC564E"/>
    <w:rsid w:val="00BD7822"/>
    <w:rsid w:val="00BE1D9B"/>
    <w:rsid w:val="00BE36F7"/>
    <w:rsid w:val="00BF165C"/>
    <w:rsid w:val="00BF1BEF"/>
    <w:rsid w:val="00BF2733"/>
    <w:rsid w:val="00BF62C8"/>
    <w:rsid w:val="00C011D9"/>
    <w:rsid w:val="00C0168B"/>
    <w:rsid w:val="00C01B27"/>
    <w:rsid w:val="00C075FA"/>
    <w:rsid w:val="00C07D51"/>
    <w:rsid w:val="00C12827"/>
    <w:rsid w:val="00C12C77"/>
    <w:rsid w:val="00C130B9"/>
    <w:rsid w:val="00C15C9F"/>
    <w:rsid w:val="00C17986"/>
    <w:rsid w:val="00C211A4"/>
    <w:rsid w:val="00C22931"/>
    <w:rsid w:val="00C22E3E"/>
    <w:rsid w:val="00C244E7"/>
    <w:rsid w:val="00C32C03"/>
    <w:rsid w:val="00C3305F"/>
    <w:rsid w:val="00C33E79"/>
    <w:rsid w:val="00C36E0E"/>
    <w:rsid w:val="00C36E62"/>
    <w:rsid w:val="00C41357"/>
    <w:rsid w:val="00C44A1E"/>
    <w:rsid w:val="00C47F0A"/>
    <w:rsid w:val="00C50CEA"/>
    <w:rsid w:val="00C51D45"/>
    <w:rsid w:val="00C55EB1"/>
    <w:rsid w:val="00C562CF"/>
    <w:rsid w:val="00C56ED5"/>
    <w:rsid w:val="00C573E0"/>
    <w:rsid w:val="00C60DFF"/>
    <w:rsid w:val="00C666FE"/>
    <w:rsid w:val="00C70196"/>
    <w:rsid w:val="00C747B3"/>
    <w:rsid w:val="00C75192"/>
    <w:rsid w:val="00C75575"/>
    <w:rsid w:val="00C770D9"/>
    <w:rsid w:val="00C8279B"/>
    <w:rsid w:val="00C83064"/>
    <w:rsid w:val="00C86229"/>
    <w:rsid w:val="00C9045B"/>
    <w:rsid w:val="00C90662"/>
    <w:rsid w:val="00C941ED"/>
    <w:rsid w:val="00CA252D"/>
    <w:rsid w:val="00CA2AED"/>
    <w:rsid w:val="00CA485E"/>
    <w:rsid w:val="00CA48D5"/>
    <w:rsid w:val="00CA529E"/>
    <w:rsid w:val="00CA57F0"/>
    <w:rsid w:val="00CA5E20"/>
    <w:rsid w:val="00CA77F0"/>
    <w:rsid w:val="00CB20D7"/>
    <w:rsid w:val="00CB312F"/>
    <w:rsid w:val="00CB5A35"/>
    <w:rsid w:val="00CC2436"/>
    <w:rsid w:val="00CC4BC8"/>
    <w:rsid w:val="00CD084B"/>
    <w:rsid w:val="00CD17E9"/>
    <w:rsid w:val="00CD1C33"/>
    <w:rsid w:val="00CD2870"/>
    <w:rsid w:val="00CD5649"/>
    <w:rsid w:val="00CE1516"/>
    <w:rsid w:val="00CE2A38"/>
    <w:rsid w:val="00CE6493"/>
    <w:rsid w:val="00CF0D7E"/>
    <w:rsid w:val="00CF1067"/>
    <w:rsid w:val="00CF1DA1"/>
    <w:rsid w:val="00CF2BAB"/>
    <w:rsid w:val="00CF374C"/>
    <w:rsid w:val="00CF44C4"/>
    <w:rsid w:val="00CF54D8"/>
    <w:rsid w:val="00D0186C"/>
    <w:rsid w:val="00D02684"/>
    <w:rsid w:val="00D03285"/>
    <w:rsid w:val="00D053A4"/>
    <w:rsid w:val="00D103D6"/>
    <w:rsid w:val="00D1264F"/>
    <w:rsid w:val="00D20370"/>
    <w:rsid w:val="00D25DA0"/>
    <w:rsid w:val="00D27417"/>
    <w:rsid w:val="00D30E91"/>
    <w:rsid w:val="00D3204C"/>
    <w:rsid w:val="00D43BD9"/>
    <w:rsid w:val="00D44502"/>
    <w:rsid w:val="00D445D7"/>
    <w:rsid w:val="00D47DAC"/>
    <w:rsid w:val="00D50674"/>
    <w:rsid w:val="00D50C7F"/>
    <w:rsid w:val="00D52AA4"/>
    <w:rsid w:val="00D57DB6"/>
    <w:rsid w:val="00D57ED3"/>
    <w:rsid w:val="00D64E43"/>
    <w:rsid w:val="00D64F6C"/>
    <w:rsid w:val="00D70044"/>
    <w:rsid w:val="00D72266"/>
    <w:rsid w:val="00D7507B"/>
    <w:rsid w:val="00D75C00"/>
    <w:rsid w:val="00D83283"/>
    <w:rsid w:val="00D90460"/>
    <w:rsid w:val="00D90D44"/>
    <w:rsid w:val="00D92341"/>
    <w:rsid w:val="00D92BA6"/>
    <w:rsid w:val="00DA01D1"/>
    <w:rsid w:val="00DA140E"/>
    <w:rsid w:val="00DA3555"/>
    <w:rsid w:val="00DA369D"/>
    <w:rsid w:val="00DA4D5C"/>
    <w:rsid w:val="00DB028B"/>
    <w:rsid w:val="00DB1B52"/>
    <w:rsid w:val="00DB248C"/>
    <w:rsid w:val="00DB4878"/>
    <w:rsid w:val="00DB5257"/>
    <w:rsid w:val="00DB621E"/>
    <w:rsid w:val="00DC2E6E"/>
    <w:rsid w:val="00DC44EB"/>
    <w:rsid w:val="00DC53D2"/>
    <w:rsid w:val="00DC7246"/>
    <w:rsid w:val="00DD0900"/>
    <w:rsid w:val="00DD1B49"/>
    <w:rsid w:val="00DD20B3"/>
    <w:rsid w:val="00DD239C"/>
    <w:rsid w:val="00DD4DC4"/>
    <w:rsid w:val="00DD4E49"/>
    <w:rsid w:val="00DD54A3"/>
    <w:rsid w:val="00DE00E9"/>
    <w:rsid w:val="00DE165C"/>
    <w:rsid w:val="00DE3409"/>
    <w:rsid w:val="00DE60B6"/>
    <w:rsid w:val="00DE73E2"/>
    <w:rsid w:val="00DF046B"/>
    <w:rsid w:val="00DF1F21"/>
    <w:rsid w:val="00DF3189"/>
    <w:rsid w:val="00DF397B"/>
    <w:rsid w:val="00DF3E8D"/>
    <w:rsid w:val="00DF45C7"/>
    <w:rsid w:val="00DF7009"/>
    <w:rsid w:val="00E00E56"/>
    <w:rsid w:val="00E040E5"/>
    <w:rsid w:val="00E04861"/>
    <w:rsid w:val="00E05A73"/>
    <w:rsid w:val="00E05E68"/>
    <w:rsid w:val="00E063D8"/>
    <w:rsid w:val="00E06560"/>
    <w:rsid w:val="00E10020"/>
    <w:rsid w:val="00E13D05"/>
    <w:rsid w:val="00E17A25"/>
    <w:rsid w:val="00E20FC6"/>
    <w:rsid w:val="00E22CDB"/>
    <w:rsid w:val="00E248FF"/>
    <w:rsid w:val="00E30CBE"/>
    <w:rsid w:val="00E31BCB"/>
    <w:rsid w:val="00E36275"/>
    <w:rsid w:val="00E402EF"/>
    <w:rsid w:val="00E455E1"/>
    <w:rsid w:val="00E4592F"/>
    <w:rsid w:val="00E45EEC"/>
    <w:rsid w:val="00E500BF"/>
    <w:rsid w:val="00E504D7"/>
    <w:rsid w:val="00E537FD"/>
    <w:rsid w:val="00E53FBD"/>
    <w:rsid w:val="00E550D0"/>
    <w:rsid w:val="00E558B5"/>
    <w:rsid w:val="00E6083E"/>
    <w:rsid w:val="00E611A4"/>
    <w:rsid w:val="00E628A0"/>
    <w:rsid w:val="00E64AD9"/>
    <w:rsid w:val="00E64B2E"/>
    <w:rsid w:val="00E663E9"/>
    <w:rsid w:val="00E669A8"/>
    <w:rsid w:val="00E70AC2"/>
    <w:rsid w:val="00E715B6"/>
    <w:rsid w:val="00E75D8A"/>
    <w:rsid w:val="00E7644B"/>
    <w:rsid w:val="00E77560"/>
    <w:rsid w:val="00E83D96"/>
    <w:rsid w:val="00E90875"/>
    <w:rsid w:val="00E957CF"/>
    <w:rsid w:val="00E960C4"/>
    <w:rsid w:val="00EA08AC"/>
    <w:rsid w:val="00EA293D"/>
    <w:rsid w:val="00EA2B2D"/>
    <w:rsid w:val="00EA64E8"/>
    <w:rsid w:val="00EB0133"/>
    <w:rsid w:val="00EB055B"/>
    <w:rsid w:val="00EB1886"/>
    <w:rsid w:val="00EB41A4"/>
    <w:rsid w:val="00EC02ED"/>
    <w:rsid w:val="00EC1802"/>
    <w:rsid w:val="00EC185F"/>
    <w:rsid w:val="00EC2404"/>
    <w:rsid w:val="00EC3A92"/>
    <w:rsid w:val="00ED15D0"/>
    <w:rsid w:val="00ED499D"/>
    <w:rsid w:val="00ED5802"/>
    <w:rsid w:val="00EE42FC"/>
    <w:rsid w:val="00EE4F21"/>
    <w:rsid w:val="00EE7220"/>
    <w:rsid w:val="00EF0440"/>
    <w:rsid w:val="00EF35DA"/>
    <w:rsid w:val="00EF64CA"/>
    <w:rsid w:val="00EF7D59"/>
    <w:rsid w:val="00F0036F"/>
    <w:rsid w:val="00F0083A"/>
    <w:rsid w:val="00F01163"/>
    <w:rsid w:val="00F013B2"/>
    <w:rsid w:val="00F0196E"/>
    <w:rsid w:val="00F03E79"/>
    <w:rsid w:val="00F03FEC"/>
    <w:rsid w:val="00F0528E"/>
    <w:rsid w:val="00F12779"/>
    <w:rsid w:val="00F15420"/>
    <w:rsid w:val="00F15802"/>
    <w:rsid w:val="00F16EBC"/>
    <w:rsid w:val="00F21DA7"/>
    <w:rsid w:val="00F2535B"/>
    <w:rsid w:val="00F26235"/>
    <w:rsid w:val="00F274D5"/>
    <w:rsid w:val="00F3106A"/>
    <w:rsid w:val="00F31D37"/>
    <w:rsid w:val="00F3350A"/>
    <w:rsid w:val="00F35204"/>
    <w:rsid w:val="00F36092"/>
    <w:rsid w:val="00F40004"/>
    <w:rsid w:val="00F41F19"/>
    <w:rsid w:val="00F42D07"/>
    <w:rsid w:val="00F44B7C"/>
    <w:rsid w:val="00F51772"/>
    <w:rsid w:val="00F51B4D"/>
    <w:rsid w:val="00F53F77"/>
    <w:rsid w:val="00F5470A"/>
    <w:rsid w:val="00F56488"/>
    <w:rsid w:val="00F613A4"/>
    <w:rsid w:val="00F647D5"/>
    <w:rsid w:val="00F66064"/>
    <w:rsid w:val="00F70ACF"/>
    <w:rsid w:val="00F719C3"/>
    <w:rsid w:val="00F71D68"/>
    <w:rsid w:val="00F760BE"/>
    <w:rsid w:val="00F76E5A"/>
    <w:rsid w:val="00F775DE"/>
    <w:rsid w:val="00F813E5"/>
    <w:rsid w:val="00F824B9"/>
    <w:rsid w:val="00F83C26"/>
    <w:rsid w:val="00F85EF3"/>
    <w:rsid w:val="00F90AEA"/>
    <w:rsid w:val="00F95D05"/>
    <w:rsid w:val="00FA23A1"/>
    <w:rsid w:val="00FA263D"/>
    <w:rsid w:val="00FA52FE"/>
    <w:rsid w:val="00FB0233"/>
    <w:rsid w:val="00FB0E77"/>
    <w:rsid w:val="00FB280B"/>
    <w:rsid w:val="00FB6BC8"/>
    <w:rsid w:val="00FB6E7B"/>
    <w:rsid w:val="00FC20FF"/>
    <w:rsid w:val="00FC3A16"/>
    <w:rsid w:val="00FC4F55"/>
    <w:rsid w:val="00FD434D"/>
    <w:rsid w:val="00FD5E8F"/>
    <w:rsid w:val="00FD750B"/>
    <w:rsid w:val="00FD77E1"/>
    <w:rsid w:val="00FE10A2"/>
    <w:rsid w:val="00FE36A3"/>
    <w:rsid w:val="00FE6C1A"/>
    <w:rsid w:val="00FF0C0F"/>
    <w:rsid w:val="00FF1746"/>
    <w:rsid w:val="00FF3969"/>
    <w:rsid w:val="00FF6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3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1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13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13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1393"/>
    <w:rPr>
      <w:sz w:val="18"/>
      <w:szCs w:val="18"/>
    </w:rPr>
  </w:style>
  <w:style w:type="table" w:styleId="a5">
    <w:name w:val="Table Grid"/>
    <w:basedOn w:val="a1"/>
    <w:uiPriority w:val="59"/>
    <w:rsid w:val="007413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4139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413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2015-07-28T09:34:00Z</dcterms:created>
  <dcterms:modified xsi:type="dcterms:W3CDTF">2015-07-28T09:48:00Z</dcterms:modified>
</cp:coreProperties>
</file>